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12" w:rsidRDefault="001C7812" w:rsidP="001C7812">
      <w:pPr>
        <w:jc w:val="center"/>
        <w:rPr>
          <w:rFonts w:ascii="Times New Roman" w:hAnsi="Times New Roman" w:cs="Times New Roman"/>
          <w:sz w:val="28"/>
        </w:rPr>
      </w:pPr>
      <w:r w:rsidRPr="001C7812">
        <w:rPr>
          <w:rFonts w:ascii="Times New Roman" w:hAnsi="Times New Roman" w:cs="Times New Roman"/>
          <w:sz w:val="28"/>
        </w:rPr>
        <w:t xml:space="preserve">Электронная почта педагогических работников МАОУ «Надежда» </w:t>
      </w:r>
    </w:p>
    <w:p w:rsidR="003E505C" w:rsidRDefault="001C7812" w:rsidP="001C7812">
      <w:pPr>
        <w:jc w:val="center"/>
        <w:rPr>
          <w:rFonts w:ascii="Times New Roman" w:hAnsi="Times New Roman" w:cs="Times New Roman"/>
          <w:sz w:val="24"/>
        </w:rPr>
      </w:pPr>
      <w:r w:rsidRPr="001C7812">
        <w:rPr>
          <w:rFonts w:ascii="Times New Roman" w:hAnsi="Times New Roman" w:cs="Times New Roman"/>
          <w:sz w:val="28"/>
        </w:rPr>
        <w:t>для дистанционного обучения</w:t>
      </w:r>
    </w:p>
    <w:tbl>
      <w:tblPr>
        <w:tblStyle w:val="a3"/>
        <w:tblW w:w="0" w:type="auto"/>
        <w:tblLook w:val="04A0"/>
      </w:tblPr>
      <w:tblGrid>
        <w:gridCol w:w="621"/>
        <w:gridCol w:w="3678"/>
        <w:gridCol w:w="2515"/>
        <w:gridCol w:w="3868"/>
      </w:tblGrid>
      <w:tr w:rsidR="003E505C" w:rsidTr="004D7463">
        <w:tc>
          <w:tcPr>
            <w:tcW w:w="675" w:type="dxa"/>
          </w:tcPr>
          <w:p w:rsidR="003E505C" w:rsidRPr="001C7812" w:rsidRDefault="003E505C" w:rsidP="001C7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812">
              <w:rPr>
                <w:rFonts w:ascii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2977" w:type="dxa"/>
          </w:tcPr>
          <w:p w:rsidR="003E505C" w:rsidRPr="001C7812" w:rsidRDefault="003E505C" w:rsidP="001C7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812">
              <w:rPr>
                <w:rFonts w:ascii="Times New Roman" w:hAnsi="Times New Roman" w:cs="Times New Roman"/>
                <w:b/>
                <w:sz w:val="24"/>
              </w:rPr>
              <w:t xml:space="preserve">Ф.И.О. </w:t>
            </w:r>
            <w:r w:rsidR="001C7812" w:rsidRPr="001C7812">
              <w:rPr>
                <w:rFonts w:ascii="Times New Roman" w:hAnsi="Times New Roman" w:cs="Times New Roman"/>
                <w:b/>
                <w:sz w:val="24"/>
              </w:rPr>
              <w:t>педагога</w:t>
            </w:r>
          </w:p>
        </w:tc>
        <w:tc>
          <w:tcPr>
            <w:tcW w:w="2977" w:type="dxa"/>
          </w:tcPr>
          <w:p w:rsidR="003E505C" w:rsidRPr="001C7812" w:rsidRDefault="001C7812" w:rsidP="001C7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812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4053" w:type="dxa"/>
          </w:tcPr>
          <w:p w:rsidR="003E505C" w:rsidRPr="001C7812" w:rsidRDefault="003E505C" w:rsidP="001C78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812">
              <w:rPr>
                <w:rFonts w:ascii="Times New Roman" w:hAnsi="Times New Roman" w:cs="Times New Roman"/>
                <w:b/>
                <w:sz w:val="24"/>
              </w:rPr>
              <w:t>Электронн</w:t>
            </w:r>
            <w:r w:rsidR="001C7812" w:rsidRPr="001C7812">
              <w:rPr>
                <w:rFonts w:ascii="Times New Roman" w:hAnsi="Times New Roman" w:cs="Times New Roman"/>
                <w:b/>
                <w:sz w:val="24"/>
              </w:rPr>
              <w:t>ая почта для дистанционного обучения</w:t>
            </w:r>
          </w:p>
        </w:tc>
      </w:tr>
      <w:tr w:rsidR="003E505C" w:rsidTr="004D7463">
        <w:tc>
          <w:tcPr>
            <w:tcW w:w="675" w:type="dxa"/>
          </w:tcPr>
          <w:p w:rsidR="003E505C" w:rsidRDefault="003E50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Зайцева Людмила Александровна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4053" w:type="dxa"/>
          </w:tcPr>
          <w:p w:rsidR="003E505C" w:rsidRDefault="001C7812" w:rsidP="001C78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zaytseva@mail.ru</w:t>
            </w:r>
          </w:p>
        </w:tc>
      </w:tr>
      <w:tr w:rsidR="003E505C" w:rsidTr="004D7463">
        <w:tc>
          <w:tcPr>
            <w:tcW w:w="675" w:type="dxa"/>
          </w:tcPr>
          <w:p w:rsidR="003E505C" w:rsidRDefault="003E50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Шишкина Светлана Александровна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учебной частью</w:t>
            </w:r>
          </w:p>
        </w:tc>
        <w:tc>
          <w:tcPr>
            <w:tcW w:w="4053" w:type="dxa"/>
          </w:tcPr>
          <w:p w:rsidR="003E505C" w:rsidRDefault="00094876" w:rsidP="00BE47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</w:t>
            </w:r>
            <w:r w:rsidR="00BE4798">
              <w:rPr>
                <w:rFonts w:ascii="Times New Roman" w:hAnsi="Times New Roman" w:cs="Times New Roman"/>
                <w:sz w:val="24"/>
                <w:lang w:val="en-US"/>
              </w:rPr>
              <w:t>hishkina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@mail.ru</w:t>
            </w:r>
          </w:p>
        </w:tc>
      </w:tr>
      <w:tr w:rsidR="003E505C" w:rsidTr="004D7463">
        <w:tc>
          <w:tcPr>
            <w:tcW w:w="675" w:type="dxa"/>
          </w:tcPr>
          <w:p w:rsidR="003E505C" w:rsidRDefault="003E50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ГумероваГузал Рафаиловна</w:t>
            </w:r>
          </w:p>
        </w:tc>
        <w:tc>
          <w:tcPr>
            <w:tcW w:w="2977" w:type="dxa"/>
          </w:tcPr>
          <w:p w:rsidR="003E505C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4053" w:type="dxa"/>
          </w:tcPr>
          <w:p w:rsidR="003E505C" w:rsidRDefault="003007A8" w:rsidP="003007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gumerova@mail.ru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Ахметова Венера Идирисовна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естествознания</w:t>
            </w:r>
          </w:p>
        </w:tc>
        <w:tc>
          <w:tcPr>
            <w:tcW w:w="4053" w:type="dxa"/>
          </w:tcPr>
          <w:p w:rsidR="004D7463" w:rsidRDefault="00622D86" w:rsidP="00622D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axmetova@mail.ru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7" w:type="dxa"/>
          </w:tcPr>
          <w:p w:rsidR="00072480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 Елена </w:t>
            </w:r>
          </w:p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053" w:type="dxa"/>
          </w:tcPr>
          <w:p w:rsidR="004D7463" w:rsidRDefault="0032140B" w:rsidP="003214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boyko@mail.ru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Вахрушева Лилия Владимировна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053" w:type="dxa"/>
          </w:tcPr>
          <w:p w:rsidR="004D7463" w:rsidRPr="00684AE9" w:rsidRDefault="00684AE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401018_wahrushewa@mail.ru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Гарипова Эльмира Мансуровна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622D86" w:rsidP="00622D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garipova@mail.ru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Гришина Надежда Андреевна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музыки и ритмики</w:t>
            </w:r>
          </w:p>
        </w:tc>
        <w:tc>
          <w:tcPr>
            <w:tcW w:w="4053" w:type="dxa"/>
          </w:tcPr>
          <w:p w:rsidR="004D7463" w:rsidRPr="00B45CA0" w:rsidRDefault="00B45CA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401018_grishina@mail.ru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ГараеваГульназТалгатовна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6C6947" w:rsidP="006C69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garaeva@mail.ru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Даулетова Наиля Ильсуровна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053" w:type="dxa"/>
          </w:tcPr>
          <w:p w:rsidR="004D7463" w:rsidRDefault="001A5BD3" w:rsidP="001A5B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dauletova@mail.ru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Капаева Эльвира Ирековна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D53CCD" w:rsidP="00D53C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kapaeva@mail.ru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Колчина Елена Владимировна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физики</w:t>
            </w:r>
          </w:p>
        </w:tc>
        <w:tc>
          <w:tcPr>
            <w:tcW w:w="4053" w:type="dxa"/>
          </w:tcPr>
          <w:p w:rsidR="004D7463" w:rsidRPr="00B45CA0" w:rsidRDefault="00B45CA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kolchina@mail.ru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Корсакова Вера Владимировна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053" w:type="dxa"/>
          </w:tcPr>
          <w:p w:rsidR="004D7463" w:rsidRDefault="000F4491" w:rsidP="000F44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korsakova@mail.ru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МинникаеваАнжеллаШаукатовна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053" w:type="dxa"/>
          </w:tcPr>
          <w:p w:rsidR="004D7463" w:rsidRDefault="00622D86" w:rsidP="00622D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minnikaeva@mail.ru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ЛяйсанНаилевна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A91CED" w:rsidP="00A91C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muhametzyanova@mail.ru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Окунев Вадим Владимирович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и ОБЖ</w:t>
            </w:r>
          </w:p>
        </w:tc>
        <w:tc>
          <w:tcPr>
            <w:tcW w:w="4053" w:type="dxa"/>
          </w:tcPr>
          <w:p w:rsidR="004D7463" w:rsidRPr="00B45CA0" w:rsidRDefault="00B45CA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401018_okunev@mail.ru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Привалова Татьяна Николаевна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4053" w:type="dxa"/>
          </w:tcPr>
          <w:p w:rsidR="004D7463" w:rsidRDefault="00DD4001" w:rsidP="00DD40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privalova@mail.ru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СаттароваГулюсаЯвдатовна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4053" w:type="dxa"/>
          </w:tcPr>
          <w:p w:rsidR="004D7463" w:rsidRDefault="001956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sattarova@mail.ru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Сафина ЭльмераХасибулловна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150102" w:rsidP="001501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safina@mail.ru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Сердюк Людмила Александровна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4053" w:type="dxa"/>
          </w:tcPr>
          <w:p w:rsidR="004D7463" w:rsidRPr="00684AE9" w:rsidRDefault="00684AE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401018_serdyuk@mail.ru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Симкачева Гульнара Алмазовна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053" w:type="dxa"/>
          </w:tcPr>
          <w:p w:rsidR="004D7463" w:rsidRPr="000F4491" w:rsidRDefault="000F449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uekz-72@list.ru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Смирнова Валерия Ивановна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Default="00662BB0" w:rsidP="00662B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smirnova@mail.ru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977" w:type="dxa"/>
          </w:tcPr>
          <w:p w:rsidR="004D7463" w:rsidRPr="00350BB7" w:rsidRDefault="0007248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4D7463" w:rsidRPr="00350BB7">
              <w:rPr>
                <w:rFonts w:ascii="Times New Roman" w:hAnsi="Times New Roman" w:cs="Times New Roman"/>
                <w:sz w:val="24"/>
                <w:szCs w:val="24"/>
              </w:rPr>
              <w:t>бибуллина Галина Викторовна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ИЗО и труда</w:t>
            </w:r>
          </w:p>
        </w:tc>
        <w:tc>
          <w:tcPr>
            <w:tcW w:w="4053" w:type="dxa"/>
          </w:tcPr>
          <w:p w:rsidR="004D7463" w:rsidRPr="00B45CA0" w:rsidRDefault="00B45CA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401018_habibullina@mail.ru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Хитун Татьяна Николаевна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Pr="00684AE9" w:rsidRDefault="00684AE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401018_hitun@mail.ru</w:t>
            </w:r>
          </w:p>
        </w:tc>
      </w:tr>
      <w:tr w:rsidR="004D7463" w:rsidTr="004D7463">
        <w:tc>
          <w:tcPr>
            <w:tcW w:w="675" w:type="dxa"/>
          </w:tcPr>
          <w:p w:rsidR="004D7463" w:rsidRDefault="004D7463" w:rsidP="007804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Ялеева Альмира Рашитовна</w:t>
            </w:r>
          </w:p>
        </w:tc>
        <w:tc>
          <w:tcPr>
            <w:tcW w:w="2977" w:type="dxa"/>
          </w:tcPr>
          <w:p w:rsidR="004D7463" w:rsidRPr="00350BB7" w:rsidRDefault="004D7463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53" w:type="dxa"/>
          </w:tcPr>
          <w:p w:rsidR="004D7463" w:rsidRPr="006F4954" w:rsidRDefault="006F495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401018_yaleeva@mail.ru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 w:rsidP="007804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2977" w:type="dxa"/>
          </w:tcPr>
          <w:p w:rsidR="002950B0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 xml:space="preserve">Абашева Лариса </w:t>
            </w:r>
          </w:p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B33F4A" w:rsidP="00B33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abasheva@mail.ru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 w:rsidP="007804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ГатауллинаИльсеярГайсовна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362B0C" w:rsidP="00362B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gataullina@mail.ru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 w:rsidP="007804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28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ГульфияЮристьевна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8D2D0D" w:rsidP="008D2D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zakirova@mail.ru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 w:rsidP="007804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29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Еврейкина Алевтина Николаевна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334F21" w:rsidP="00334F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evreykina@mail.ru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Идиятуллина Фарида Минсагитовна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F9321C" w:rsidP="00F932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idiyatyllina@mail.ru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Кураева Наталья Александровна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9F099A" w:rsidP="009F09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kyraeva@mail.ru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Пиунова Маргарита Николаевна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53" w:type="dxa"/>
          </w:tcPr>
          <w:p w:rsidR="002950B0" w:rsidRDefault="005F6058" w:rsidP="005F6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piynova@mail.ru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335048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33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Садриева Светлана Владимировна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053" w:type="dxa"/>
          </w:tcPr>
          <w:p w:rsidR="002950B0" w:rsidRDefault="00FD7F56" w:rsidP="00FD7F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sadrieva@mail.ru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094876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34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Лебедева Татьяна Васильевна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053" w:type="dxa"/>
          </w:tcPr>
          <w:p w:rsidR="002950B0" w:rsidRDefault="008D2D0D" w:rsidP="008D2D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lebedeva@mail.ru</w:t>
            </w:r>
          </w:p>
        </w:tc>
      </w:tr>
      <w:tr w:rsidR="002950B0" w:rsidTr="004D7463">
        <w:tc>
          <w:tcPr>
            <w:tcW w:w="675" w:type="dxa"/>
          </w:tcPr>
          <w:p w:rsidR="002950B0" w:rsidRPr="00094876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35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Саттарова Лариса Александровна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4053" w:type="dxa"/>
          </w:tcPr>
          <w:p w:rsidR="002950B0" w:rsidRDefault="006C6947" w:rsidP="006C69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sattarowa@mail.ru</w:t>
            </w:r>
          </w:p>
        </w:tc>
      </w:tr>
      <w:tr w:rsidR="002950B0" w:rsidTr="004D7463">
        <w:tc>
          <w:tcPr>
            <w:tcW w:w="675" w:type="dxa"/>
          </w:tcPr>
          <w:p w:rsidR="002950B0" w:rsidRPr="00094876" w:rsidRDefault="0033504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Якупова Даурия Райхановна</w:t>
            </w:r>
          </w:p>
        </w:tc>
        <w:tc>
          <w:tcPr>
            <w:tcW w:w="2977" w:type="dxa"/>
          </w:tcPr>
          <w:p w:rsidR="002950B0" w:rsidRPr="00350BB7" w:rsidRDefault="002950B0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053" w:type="dxa"/>
          </w:tcPr>
          <w:p w:rsidR="002950B0" w:rsidRDefault="00603FF8" w:rsidP="00603F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401018_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yakupova@mail.ru</w:t>
            </w:r>
          </w:p>
        </w:tc>
      </w:tr>
      <w:tr w:rsidR="00C15425" w:rsidTr="004D7463">
        <w:tc>
          <w:tcPr>
            <w:tcW w:w="675" w:type="dxa"/>
          </w:tcPr>
          <w:p w:rsidR="00C15425" w:rsidRPr="00C15425" w:rsidRDefault="00C15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977" w:type="dxa"/>
          </w:tcPr>
          <w:p w:rsidR="00C15425" w:rsidRPr="00350BB7" w:rsidRDefault="00C15425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Дементова Татьяна Николаевна</w:t>
            </w:r>
          </w:p>
        </w:tc>
        <w:tc>
          <w:tcPr>
            <w:tcW w:w="2977" w:type="dxa"/>
          </w:tcPr>
          <w:p w:rsidR="00C15425" w:rsidRPr="00350BB7" w:rsidRDefault="00C15425" w:rsidP="0078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053" w:type="dxa"/>
          </w:tcPr>
          <w:p w:rsidR="00C15425" w:rsidRDefault="00C15425" w:rsidP="00603F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8-987-173-73-38</w:t>
            </w:r>
          </w:p>
        </w:tc>
      </w:tr>
    </w:tbl>
    <w:p w:rsidR="003E505C" w:rsidRPr="003E505C" w:rsidRDefault="003E505C">
      <w:pPr>
        <w:rPr>
          <w:rFonts w:ascii="Times New Roman" w:hAnsi="Times New Roman" w:cs="Times New Roman"/>
          <w:sz w:val="24"/>
        </w:rPr>
      </w:pPr>
    </w:p>
    <w:sectPr w:rsidR="003E505C" w:rsidRPr="003E505C" w:rsidSect="003E50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12D4"/>
    <w:rsid w:val="00072480"/>
    <w:rsid w:val="00094876"/>
    <w:rsid w:val="000F4491"/>
    <w:rsid w:val="001112D4"/>
    <w:rsid w:val="00150102"/>
    <w:rsid w:val="0019564C"/>
    <w:rsid w:val="001A027B"/>
    <w:rsid w:val="001A5BD3"/>
    <w:rsid w:val="001C7812"/>
    <w:rsid w:val="002950B0"/>
    <w:rsid w:val="003007A8"/>
    <w:rsid w:val="0032140B"/>
    <w:rsid w:val="00334F21"/>
    <w:rsid w:val="00335048"/>
    <w:rsid w:val="003575C9"/>
    <w:rsid w:val="00362B0C"/>
    <w:rsid w:val="003E505C"/>
    <w:rsid w:val="004D7463"/>
    <w:rsid w:val="0051477B"/>
    <w:rsid w:val="005A0FC5"/>
    <w:rsid w:val="005F6058"/>
    <w:rsid w:val="00603FF8"/>
    <w:rsid w:val="00622D86"/>
    <w:rsid w:val="00662BB0"/>
    <w:rsid w:val="00684AE9"/>
    <w:rsid w:val="006C6947"/>
    <w:rsid w:val="006F4954"/>
    <w:rsid w:val="008D2D0D"/>
    <w:rsid w:val="009F099A"/>
    <w:rsid w:val="00A91CED"/>
    <w:rsid w:val="00B33F4A"/>
    <w:rsid w:val="00B45CA0"/>
    <w:rsid w:val="00BE4798"/>
    <w:rsid w:val="00C15425"/>
    <w:rsid w:val="00D53CCD"/>
    <w:rsid w:val="00D67955"/>
    <w:rsid w:val="00DD4001"/>
    <w:rsid w:val="00F9321C"/>
    <w:rsid w:val="00FD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6617E-D3A0-4485-84DB-A8685517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 Надежда</dc:creator>
  <cp:lastModifiedBy>1</cp:lastModifiedBy>
  <cp:revision>2</cp:revision>
  <dcterms:created xsi:type="dcterms:W3CDTF">2020-04-17T11:29:00Z</dcterms:created>
  <dcterms:modified xsi:type="dcterms:W3CDTF">2020-04-17T11:29:00Z</dcterms:modified>
</cp:coreProperties>
</file>